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6"/>
        <w:gridCol w:w="2422"/>
        <w:gridCol w:w="1938"/>
        <w:gridCol w:w="2222"/>
      </w:tblGrid>
      <w:tr w:rsidR="00393F97" w:rsidTr="00393F97">
        <w:trPr>
          <w:trHeight w:val="1811"/>
          <w:jc w:val="center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pStyle w:val="prastasistinklapis"/>
              <w:spacing w:before="0" w:after="0"/>
              <w:ind w:right="59"/>
              <w:jc w:val="center"/>
              <w:rPr>
                <w:lang w:val="es-ES"/>
              </w:rPr>
            </w:pPr>
            <w:r>
              <w:rPr>
                <w:noProof/>
                <w:lang w:val="lt-LT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647315" cy="1038225"/>
                  <wp:effectExtent l="19050" t="0" r="635" b="0"/>
                  <wp:wrapNone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42EEF">
              <w:rPr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pStyle w:val="prastasistinklapis"/>
              <w:spacing w:before="0" w:after="0"/>
              <w:ind w:right="59"/>
              <w:jc w:val="center"/>
              <w:rPr>
                <w:lang w:val="es-ES"/>
              </w:rPr>
            </w:pPr>
            <w:r>
              <w:rPr>
                <w:noProof/>
                <w:lang w:val="lt-LT"/>
              </w:rPr>
              <w:drawing>
                <wp:inline distT="0" distB="0" distL="0" distR="0">
                  <wp:extent cx="1038225" cy="1123950"/>
                  <wp:effectExtent l="19050" t="0" r="9525" b="0"/>
                  <wp:docPr id="34" name="Paveikslėlis 34" descr="cid:image001.gif@01C78360.5D82C9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id:image001.gif@01C78360.5D82C9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97" w:rsidRDefault="00393F97">
            <w:pPr>
              <w:pStyle w:val="prastasistinklapis"/>
              <w:spacing w:before="0" w:after="0"/>
              <w:ind w:right="59"/>
              <w:jc w:val="center"/>
              <w:rPr>
                <w:lang w:val="es-ES"/>
              </w:rPr>
            </w:pPr>
            <w:r>
              <w:rPr>
                <w:noProof/>
                <w:lang w:val="lt-LT"/>
              </w:rPr>
              <w:drawing>
                <wp:inline distT="0" distB="0" distL="0" distR="0">
                  <wp:extent cx="1028700" cy="1123950"/>
                  <wp:effectExtent l="19050" t="0" r="0" b="0"/>
                  <wp:docPr id="35" name="Paveikslėlis 1" descr="Lietuvos LEADER logo RGB 900x12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 descr="Lietuvos LEADER logo RGB 900x12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97" w:rsidRDefault="00393F97">
            <w:pPr>
              <w:pStyle w:val="prastasistinklapis"/>
              <w:spacing w:before="0" w:after="0"/>
              <w:ind w:right="59"/>
              <w:jc w:val="center"/>
              <w:rPr>
                <w:lang w:val="es-ES"/>
              </w:rPr>
            </w:pPr>
            <w:r>
              <w:rPr>
                <w:noProof/>
                <w:lang w:val="lt-LT"/>
              </w:rPr>
              <w:drawing>
                <wp:inline distT="0" distB="0" distL="0" distR="0">
                  <wp:extent cx="1038225" cy="1085850"/>
                  <wp:effectExtent l="19050" t="0" r="9525" b="0"/>
                  <wp:docPr id="36" name="Paveikslėlis 2" descr="Skuodo VVG logoti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 descr="Skuodo VVG logoti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E25" w:rsidRDefault="00885E25" w:rsidP="00C63B2D">
      <w:pPr>
        <w:rPr>
          <w:b/>
          <w:bCs/>
          <w:caps/>
        </w:rPr>
      </w:pPr>
    </w:p>
    <w:p w:rsidR="00393F97" w:rsidRDefault="00393F97" w:rsidP="00393F97">
      <w:pPr>
        <w:jc w:val="center"/>
        <w:rPr>
          <w:b/>
          <w:bCs/>
          <w:caps/>
        </w:rPr>
      </w:pPr>
      <w:r>
        <w:rPr>
          <w:b/>
          <w:bCs/>
          <w:caps/>
        </w:rPr>
        <w:t>Pagal SKUODO VIETOS VEIKLOS GRUPĖs integruotos vietos plėtros 2007–2013 metų strategijos kvietimą teikti vietos projektų paraiškas Nr. 0</w:t>
      </w:r>
      <w:r w:rsidR="002D0E15">
        <w:rPr>
          <w:b/>
          <w:bCs/>
          <w:caps/>
        </w:rPr>
        <w:t>6</w:t>
      </w:r>
      <w:r>
        <w:rPr>
          <w:b/>
          <w:bCs/>
          <w:caps/>
        </w:rPr>
        <w:t xml:space="preserve">, užregistruotų vietos projektų paraiškų </w:t>
      </w:r>
    </w:p>
    <w:p w:rsidR="00885E25" w:rsidRDefault="00885E25" w:rsidP="00393F97">
      <w:pPr>
        <w:jc w:val="center"/>
        <w:rPr>
          <w:b/>
          <w:bCs/>
          <w:caps/>
        </w:rPr>
      </w:pPr>
    </w:p>
    <w:p w:rsidR="00364738" w:rsidRDefault="00393F97" w:rsidP="00C63B2D">
      <w:pPr>
        <w:jc w:val="center"/>
        <w:rPr>
          <w:b/>
          <w:bCs/>
          <w:caps/>
        </w:rPr>
      </w:pPr>
      <w:r>
        <w:rPr>
          <w:b/>
          <w:bCs/>
          <w:caps/>
        </w:rPr>
        <w:t>sąrašas Nr. 1</w:t>
      </w:r>
    </w:p>
    <w:p w:rsidR="00393F97" w:rsidRDefault="002D0E15" w:rsidP="00393F97">
      <w:pPr>
        <w:jc w:val="center"/>
        <w:rPr>
          <w:b/>
          <w:bCs/>
          <w:caps/>
        </w:rPr>
      </w:pPr>
      <w:r>
        <w:rPr>
          <w:b/>
          <w:bCs/>
          <w:caps/>
        </w:rPr>
        <w:t>2013-04-08</w:t>
      </w:r>
    </w:p>
    <w:p w:rsidR="00393F97" w:rsidRDefault="00393F97" w:rsidP="00393F97">
      <w:pPr>
        <w:rPr>
          <w:sz w:val="16"/>
          <w:szCs w:val="16"/>
        </w:rPr>
      </w:pPr>
    </w:p>
    <w:tbl>
      <w:tblPr>
        <w:tblW w:w="153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1418"/>
        <w:gridCol w:w="2827"/>
        <w:gridCol w:w="749"/>
        <w:gridCol w:w="1527"/>
        <w:gridCol w:w="2977"/>
        <w:gridCol w:w="1418"/>
        <w:gridCol w:w="2126"/>
        <w:gridCol w:w="1672"/>
      </w:tblGrid>
      <w:tr w:rsidR="00C97793" w:rsidTr="009505AD">
        <w:trPr>
          <w:trHeight w:val="1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autoSpaceDN w:val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</w:rPr>
              <w:t>Eil. 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Default="00C97793" w:rsidP="009505AD">
            <w:pPr>
              <w:autoSpaceDN w:val="0"/>
              <w:rPr>
                <w:b/>
                <w:lang w:eastAsia="en-US"/>
              </w:rPr>
            </w:pPr>
            <w:r>
              <w:rPr>
                <w:b/>
                <w:sz w:val="22"/>
              </w:rPr>
              <w:t>Vietos projekto paraiškos gavimo data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Default="00C97793" w:rsidP="009505AD">
            <w:pPr>
              <w:autoSpaceDN w:val="0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sz w:val="22"/>
              </w:rPr>
              <w:t>Vietos projekto pa</w:t>
            </w:r>
            <w:r w:rsidR="00643C4B">
              <w:rPr>
                <w:b/>
                <w:sz w:val="22"/>
              </w:rPr>
              <w:t>raiškos registracijos numeris/p</w:t>
            </w:r>
            <w:r>
              <w:rPr>
                <w:b/>
                <w:sz w:val="22"/>
              </w:rPr>
              <w:t>rioritetas,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Default="00C97793">
            <w:pPr>
              <w:autoSpaceDN w:val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</w:rPr>
              <w:t xml:space="preserve">Pareiškėjo juridinio asmens pavadinimas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Default="00C97793" w:rsidP="009505AD">
            <w:pPr>
              <w:autoSpaceDN w:val="0"/>
              <w:rPr>
                <w:i/>
                <w:lang w:eastAsia="en-US"/>
              </w:rPr>
            </w:pPr>
            <w:r>
              <w:rPr>
                <w:b/>
                <w:sz w:val="22"/>
                <w:szCs w:val="22"/>
              </w:rPr>
              <w:t>Vietos projekto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Default="00C97793" w:rsidP="009505AD">
            <w:pPr>
              <w:autoSpaceDN w:val="0"/>
              <w:rPr>
                <w:i/>
                <w:lang w:eastAsia="en-US"/>
              </w:rPr>
            </w:pPr>
            <w:r>
              <w:rPr>
                <w:b/>
                <w:sz w:val="22"/>
                <w:szCs w:val="22"/>
              </w:rPr>
              <w:t>Prašoma paramos suma, Lt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Default="00C97793" w:rsidP="009505AD">
            <w:pPr>
              <w:pStyle w:val="Style2"/>
              <w:keepNext w:val="0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Vietos projekto paraiškos pateikimo būdas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793" w:rsidRPr="00C97793" w:rsidRDefault="00C97793" w:rsidP="00EC5FA0">
            <w:pPr>
              <w:autoSpaceDN w:val="0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C97793">
              <w:rPr>
                <w:b/>
                <w:sz w:val="20"/>
                <w:szCs w:val="20"/>
              </w:rPr>
              <w:t xml:space="preserve">Vietos projekto paraišką užregistravusio asmens </w:t>
            </w:r>
            <w:r w:rsidR="00EC5FA0">
              <w:rPr>
                <w:b/>
                <w:sz w:val="20"/>
                <w:szCs w:val="20"/>
              </w:rPr>
              <w:t>vardas, pavardė</w:t>
            </w:r>
          </w:p>
        </w:tc>
      </w:tr>
      <w:tr w:rsidR="00393F97" w:rsidTr="009505AD">
        <w:trPr>
          <w:trHeight w:val="2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666E98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D0E15"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2D0E15" w:rsidRDefault="002D0E15" w:rsidP="009505AD">
            <w:pPr>
              <w:autoSpaceDN w:val="0"/>
              <w:rPr>
                <w:lang w:eastAsia="en-US"/>
              </w:rPr>
            </w:pPr>
            <w:r w:rsidRPr="002D0E15">
              <w:rPr>
                <w:sz w:val="22"/>
                <w:szCs w:val="22"/>
                <w:lang w:eastAsia="en-US"/>
              </w:rPr>
              <w:t>2013-04</w:t>
            </w:r>
            <w:r w:rsidR="00666E98" w:rsidRPr="002D0E15">
              <w:rPr>
                <w:sz w:val="22"/>
                <w:szCs w:val="22"/>
                <w:lang w:eastAsia="en-US"/>
              </w:rPr>
              <w:t>-0</w:t>
            </w:r>
            <w:r w:rsidRPr="002D0E1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98" w:rsidRDefault="00666E98" w:rsidP="00666E98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 w:rsidR="002D0E15">
              <w:rPr>
                <w:sz w:val="22"/>
              </w:rPr>
              <w:t>-13-SKUODAS-06</w:t>
            </w:r>
            <w:r>
              <w:rPr>
                <w:sz w:val="22"/>
              </w:rPr>
              <w:t>-001</w:t>
            </w:r>
            <w:r w:rsidR="002D0E15">
              <w:rPr>
                <w:sz w:val="22"/>
              </w:rPr>
              <w:t>/</w:t>
            </w:r>
          </w:p>
          <w:p w:rsidR="00393F97" w:rsidRDefault="002D0E15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I prioritetas, 1.1</w:t>
            </w:r>
            <w:r w:rsidR="008D33BE">
              <w:rPr>
                <w:lang w:eastAsia="en-US"/>
              </w:rPr>
              <w:t xml:space="preserve">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7" w:rsidRDefault="002D0E15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Skuodo rajono Pašilės </w:t>
            </w:r>
            <w:r w:rsidR="00666E98">
              <w:rPr>
                <w:lang w:eastAsia="en-US"/>
              </w:rPr>
              <w:t>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2D0E15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„Bendruomenės narių </w:t>
            </w:r>
            <w:proofErr w:type="spellStart"/>
            <w:r>
              <w:rPr>
                <w:lang w:eastAsia="en-US"/>
              </w:rPr>
              <w:t>sveikatinimo</w:t>
            </w:r>
            <w:proofErr w:type="spellEnd"/>
            <w:r>
              <w:rPr>
                <w:lang w:eastAsia="en-US"/>
              </w:rPr>
              <w:t xml:space="preserve"> paslaugos Pašilės bendruomenėje</w:t>
            </w:r>
            <w:r w:rsidR="008D33BE">
              <w:rPr>
                <w:lang w:eastAsia="en-US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A048BD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60 000.</w:t>
            </w:r>
            <w:r w:rsidR="008D33BE">
              <w:rPr>
                <w:lang w:eastAsia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666E98" w:rsidP="002D0E15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Įteikė asmeniškai </w:t>
            </w:r>
            <w:r w:rsidR="002D0E15">
              <w:rPr>
                <w:lang w:eastAsia="en-US"/>
              </w:rPr>
              <w:t xml:space="preserve">Marytė </w:t>
            </w:r>
            <w:proofErr w:type="spellStart"/>
            <w:r w:rsidR="002D0E15">
              <w:rPr>
                <w:lang w:eastAsia="en-US"/>
              </w:rPr>
              <w:t>Staškuvienė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93F97" w:rsidTr="002D0E15">
        <w:trPr>
          <w:trHeight w:val="7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666E98">
            <w:pPr>
              <w:autoSpaceDN w:val="0"/>
              <w:jc w:val="center"/>
              <w:rPr>
                <w:lang w:eastAsia="en-US"/>
              </w:rPr>
            </w:pPr>
            <w:r>
              <w:rPr>
                <w:sz w:val="22"/>
              </w:rPr>
              <w:t>2</w:t>
            </w:r>
            <w:r w:rsidR="002D0E15"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05AD">
            <w:pPr>
              <w:autoSpaceDN w:val="0"/>
              <w:rPr>
                <w:lang w:eastAsia="en-US"/>
              </w:rPr>
            </w:pPr>
            <w:r>
              <w:rPr>
                <w:sz w:val="22"/>
              </w:rPr>
              <w:t>201</w:t>
            </w:r>
            <w:r w:rsidR="002D0E15">
              <w:rPr>
                <w:sz w:val="22"/>
              </w:rPr>
              <w:t>3</w:t>
            </w:r>
            <w:r>
              <w:rPr>
                <w:sz w:val="22"/>
              </w:rPr>
              <w:t>-</w:t>
            </w:r>
            <w:r w:rsidR="002D0E15">
              <w:rPr>
                <w:sz w:val="22"/>
              </w:rPr>
              <w:t>04</w:t>
            </w:r>
            <w:r>
              <w:rPr>
                <w:sz w:val="22"/>
              </w:rPr>
              <w:t>-</w:t>
            </w:r>
            <w:r w:rsidR="002D0E15">
              <w:rPr>
                <w:sz w:val="22"/>
              </w:rPr>
              <w:t>05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D30365">
            <w:r>
              <w:rPr>
                <w:i/>
                <w:sz w:val="22"/>
              </w:rPr>
              <w:t>LEADER</w:t>
            </w:r>
            <w:r w:rsidR="002D0E15">
              <w:rPr>
                <w:sz w:val="22"/>
              </w:rPr>
              <w:t>-13</w:t>
            </w:r>
            <w:r>
              <w:rPr>
                <w:sz w:val="22"/>
              </w:rPr>
              <w:t>-SKUODAS-0</w:t>
            </w:r>
            <w:r w:rsidR="002D0E15">
              <w:rPr>
                <w:sz w:val="22"/>
              </w:rPr>
              <w:t>6</w:t>
            </w:r>
            <w:r>
              <w:rPr>
                <w:sz w:val="22"/>
              </w:rPr>
              <w:t>-002/</w:t>
            </w:r>
          </w:p>
          <w:p w:rsidR="00D30365" w:rsidRDefault="00D30365" w:rsidP="00D30365">
            <w:pPr>
              <w:rPr>
                <w:lang w:eastAsia="en-US"/>
              </w:rPr>
            </w:pPr>
            <w:r>
              <w:rPr>
                <w:sz w:val="22"/>
              </w:rPr>
              <w:t>I prioritetas, 1.1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2D0E15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Skuodo krašto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2D0E15" w:rsidP="002D0E15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„Ekonominės veiklos įvairinimo iniciatyvų skatinimas kaime</w:t>
            </w:r>
            <w:r w:rsidR="00D30365">
              <w:rPr>
                <w:lang w:eastAsia="en-US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2D0E15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A048BD">
              <w:rPr>
                <w:lang w:eastAsia="en-US"/>
              </w:rPr>
              <w:t>0 000.</w:t>
            </w:r>
            <w:r w:rsidR="0039747F">
              <w:rPr>
                <w:lang w:eastAsia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2D0E15">
            <w:pPr>
              <w:autoSpaceDN w:val="0"/>
              <w:rPr>
                <w:lang w:eastAsia="en-US"/>
              </w:rPr>
            </w:pPr>
            <w:r>
              <w:t xml:space="preserve">Įteikė </w:t>
            </w:r>
            <w:r w:rsidR="001F4709">
              <w:t>asmeniškai</w:t>
            </w:r>
            <w:r w:rsidR="00D30365">
              <w:t xml:space="preserve"> </w:t>
            </w:r>
            <w:r w:rsidR="002D0E15">
              <w:t xml:space="preserve">Lijana </w:t>
            </w:r>
            <w:proofErr w:type="spellStart"/>
            <w:r w:rsidR="002D0E15">
              <w:t>Beinoraitė</w:t>
            </w:r>
            <w:proofErr w:type="spellEnd"/>
            <w:r w:rsidR="001F4709"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93F97" w:rsidTr="004F3744">
        <w:trPr>
          <w:trHeight w:val="7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jc w:val="center"/>
              <w:rPr>
                <w:lang w:eastAsia="en-US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05AD">
            <w:pPr>
              <w:autoSpaceDN w:val="0"/>
              <w:rPr>
                <w:lang w:eastAsia="en-US"/>
              </w:rPr>
            </w:pPr>
            <w:r>
              <w:rPr>
                <w:sz w:val="22"/>
              </w:rPr>
              <w:t>201</w:t>
            </w:r>
            <w:r w:rsidR="002D0E15">
              <w:rPr>
                <w:sz w:val="22"/>
              </w:rPr>
              <w:t>3</w:t>
            </w:r>
            <w:r>
              <w:rPr>
                <w:sz w:val="22"/>
              </w:rPr>
              <w:t>-</w:t>
            </w:r>
            <w:r w:rsidR="002D0E15">
              <w:rPr>
                <w:sz w:val="22"/>
              </w:rPr>
              <w:t>04</w:t>
            </w:r>
            <w:r>
              <w:rPr>
                <w:sz w:val="22"/>
              </w:rPr>
              <w:t>-</w:t>
            </w:r>
            <w:r w:rsidR="002D0E15">
              <w:rPr>
                <w:sz w:val="22"/>
              </w:rPr>
              <w:t>08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r>
              <w:rPr>
                <w:i/>
                <w:sz w:val="22"/>
              </w:rPr>
              <w:t>LEADER</w:t>
            </w:r>
            <w:r>
              <w:rPr>
                <w:sz w:val="22"/>
              </w:rPr>
              <w:t>-1</w:t>
            </w:r>
            <w:r w:rsidR="004F3744">
              <w:rPr>
                <w:sz w:val="22"/>
              </w:rPr>
              <w:t>3</w:t>
            </w:r>
            <w:r>
              <w:rPr>
                <w:sz w:val="22"/>
              </w:rPr>
              <w:t>-SKUODAS-0</w:t>
            </w:r>
            <w:r w:rsidR="004F3744">
              <w:rPr>
                <w:sz w:val="22"/>
              </w:rPr>
              <w:t>6</w:t>
            </w:r>
            <w:r>
              <w:rPr>
                <w:sz w:val="22"/>
              </w:rPr>
              <w:t>-003/</w:t>
            </w:r>
          </w:p>
          <w:p w:rsidR="00393F97" w:rsidRPr="00165D4F" w:rsidRDefault="004F3744" w:rsidP="0039747F">
            <w:pPr>
              <w:rPr>
                <w:lang w:eastAsia="en-US"/>
              </w:rPr>
            </w:pPr>
            <w:r>
              <w:rPr>
                <w:sz w:val="22"/>
              </w:rPr>
              <w:t>I</w:t>
            </w:r>
            <w:r w:rsidR="00165D4F">
              <w:rPr>
                <w:sz w:val="22"/>
              </w:rPr>
              <w:t xml:space="preserve"> prioritetas, </w:t>
            </w:r>
            <w:r>
              <w:rPr>
                <w:sz w:val="22"/>
              </w:rPr>
              <w:t>1</w:t>
            </w:r>
            <w:r w:rsidR="00165D4F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  <w:r w:rsidR="00165D4F">
              <w:rPr>
                <w:sz w:val="22"/>
              </w:rPr>
              <w:t xml:space="preserve">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4F3744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Mosėdžio miestelio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4F3744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„Nuo amato prie verslo</w:t>
            </w:r>
            <w:r w:rsidR="00165D4F">
              <w:rPr>
                <w:lang w:eastAsia="en-US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747F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A048BD">
              <w:rPr>
                <w:lang w:eastAsia="en-US"/>
              </w:rPr>
              <w:t>0 000.</w:t>
            </w:r>
            <w:r w:rsidR="00165D4F">
              <w:rPr>
                <w:lang w:eastAsia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4F3744">
            <w:pPr>
              <w:autoSpaceDN w:val="0"/>
              <w:rPr>
                <w:lang w:eastAsia="en-US"/>
              </w:rPr>
            </w:pPr>
            <w:r>
              <w:t xml:space="preserve">Įteikė </w:t>
            </w:r>
            <w:r w:rsidR="00165D4F">
              <w:t xml:space="preserve">asmeniškai </w:t>
            </w:r>
            <w:r w:rsidR="004F3744">
              <w:t xml:space="preserve">Jadvyga </w:t>
            </w:r>
            <w:proofErr w:type="spellStart"/>
            <w:r w:rsidR="004F3744">
              <w:t>Laureckienė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93F97" w:rsidTr="009505AD">
        <w:trPr>
          <w:trHeight w:val="10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jc w:val="center"/>
              <w:rPr>
                <w:lang w:eastAsia="en-US"/>
              </w:rPr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05AD">
            <w:pPr>
              <w:autoSpaceDN w:val="0"/>
              <w:rPr>
                <w:lang w:eastAsia="en-US"/>
              </w:rPr>
            </w:pPr>
            <w:r>
              <w:rPr>
                <w:sz w:val="22"/>
              </w:rPr>
              <w:t>201</w:t>
            </w:r>
            <w:r w:rsidR="002D0E15">
              <w:rPr>
                <w:sz w:val="22"/>
              </w:rPr>
              <w:t>3-04</w:t>
            </w:r>
            <w:r>
              <w:rPr>
                <w:sz w:val="22"/>
              </w:rPr>
              <w:t>-</w:t>
            </w:r>
            <w:r w:rsidR="002D0E15">
              <w:rPr>
                <w:sz w:val="22"/>
              </w:rPr>
              <w:t>08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>
              <w:rPr>
                <w:sz w:val="22"/>
              </w:rPr>
              <w:t>-1</w:t>
            </w:r>
            <w:r w:rsidR="004F3744">
              <w:rPr>
                <w:sz w:val="22"/>
              </w:rPr>
              <w:t>3</w:t>
            </w:r>
            <w:r>
              <w:rPr>
                <w:sz w:val="22"/>
              </w:rPr>
              <w:t>-SKUODAS-0</w:t>
            </w:r>
            <w:r w:rsidR="004F3744">
              <w:rPr>
                <w:sz w:val="22"/>
              </w:rPr>
              <w:t>6</w:t>
            </w:r>
            <w:r>
              <w:rPr>
                <w:sz w:val="22"/>
              </w:rPr>
              <w:t>-004/</w:t>
            </w:r>
          </w:p>
          <w:p w:rsidR="00393F97" w:rsidRDefault="00A048BD" w:rsidP="00A048BD">
            <w:pPr>
              <w:autoSpaceDN w:val="0"/>
              <w:rPr>
                <w:i/>
                <w:lang w:eastAsia="en-US"/>
              </w:rPr>
            </w:pPr>
            <w:r>
              <w:rPr>
                <w:sz w:val="22"/>
              </w:rPr>
              <w:t>I</w:t>
            </w:r>
            <w:r w:rsidR="00393F97">
              <w:rPr>
                <w:sz w:val="22"/>
              </w:rPr>
              <w:t xml:space="preserve"> prioritetas, </w:t>
            </w:r>
            <w:r>
              <w:rPr>
                <w:sz w:val="22"/>
              </w:rPr>
              <w:t>1</w:t>
            </w:r>
            <w:r w:rsidR="00393F97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  <w:r w:rsidR="00393F97">
              <w:rPr>
                <w:sz w:val="22"/>
              </w:rPr>
              <w:t xml:space="preserve">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4F3744" w:rsidP="004F3744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Skuodo rajono </w:t>
            </w:r>
            <w:proofErr w:type="spellStart"/>
            <w:r>
              <w:rPr>
                <w:lang w:eastAsia="en-US"/>
              </w:rPr>
              <w:t>Šliktinės</w:t>
            </w:r>
            <w:proofErr w:type="spellEnd"/>
            <w:r>
              <w:rPr>
                <w:lang w:eastAsia="en-US"/>
              </w:rPr>
              <w:t xml:space="preserve"> kaimo bendruomenė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4F3744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„Ekonominės veiklos įvairinimo iniciatyvos </w:t>
            </w:r>
            <w:proofErr w:type="spellStart"/>
            <w:r>
              <w:rPr>
                <w:lang w:eastAsia="en-US"/>
              </w:rPr>
              <w:t>Šliktinės</w:t>
            </w:r>
            <w:proofErr w:type="spellEnd"/>
            <w:r>
              <w:rPr>
                <w:lang w:eastAsia="en-US"/>
              </w:rPr>
              <w:t xml:space="preserve"> kaimo bendruomenėje</w:t>
            </w:r>
            <w:r w:rsidR="003809DB">
              <w:rPr>
                <w:lang w:eastAsia="en-US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3809DB" w:rsidRDefault="00643C4B" w:rsidP="009505AD">
            <w:pPr>
              <w:autoSpaceDN w:val="0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49 467</w:t>
            </w:r>
            <w:r w:rsidR="00C63B2D">
              <w:rPr>
                <w:lang w:eastAsia="en-US"/>
              </w:rPr>
              <w:t>.</w:t>
            </w:r>
            <w:r>
              <w:rPr>
                <w:lang w:eastAsia="en-US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Pr="003809DB" w:rsidRDefault="00393F97" w:rsidP="00643C4B">
            <w:pPr>
              <w:autoSpaceDN w:val="0"/>
              <w:rPr>
                <w:highlight w:val="yellow"/>
                <w:lang w:eastAsia="en-US"/>
              </w:rPr>
            </w:pPr>
            <w:r w:rsidRPr="00A048BD">
              <w:t>Įteikė asmeniškai</w:t>
            </w:r>
            <w:r w:rsidR="00A048BD">
              <w:t xml:space="preserve"> </w:t>
            </w:r>
            <w:r w:rsidR="00643C4B">
              <w:t xml:space="preserve">Ina </w:t>
            </w:r>
            <w:proofErr w:type="spellStart"/>
            <w:r w:rsidR="00643C4B">
              <w:t>Pronskuvienė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93F97" w:rsidTr="00643C4B">
        <w:trPr>
          <w:trHeight w:val="6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7" w:rsidRDefault="00393F97">
            <w:pPr>
              <w:jc w:val="center"/>
              <w:rPr>
                <w:lang w:eastAsia="en-US"/>
              </w:rPr>
            </w:pPr>
            <w:r>
              <w:rPr>
                <w:sz w:val="22"/>
              </w:rPr>
              <w:t>5.</w:t>
            </w:r>
          </w:p>
          <w:p w:rsidR="00393F97" w:rsidRDefault="00393F97">
            <w:pPr>
              <w:jc w:val="center"/>
            </w:pPr>
          </w:p>
          <w:p w:rsidR="00393F97" w:rsidRDefault="00393F97" w:rsidP="00643C4B">
            <w:pPr>
              <w:autoSpaceDN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7" w:rsidRDefault="002D0E15" w:rsidP="009505AD">
            <w:pPr>
              <w:rPr>
                <w:lang w:eastAsia="en-US"/>
              </w:rPr>
            </w:pPr>
            <w:r>
              <w:rPr>
                <w:sz w:val="22"/>
              </w:rPr>
              <w:t>2013-04</w:t>
            </w:r>
            <w:r w:rsidR="00393F97">
              <w:rPr>
                <w:sz w:val="22"/>
              </w:rPr>
              <w:t>-</w:t>
            </w:r>
            <w:r>
              <w:rPr>
                <w:sz w:val="22"/>
              </w:rPr>
              <w:t>08</w:t>
            </w:r>
          </w:p>
          <w:p w:rsidR="00393F97" w:rsidRDefault="00393F97">
            <w:pPr>
              <w:jc w:val="center"/>
            </w:pPr>
          </w:p>
          <w:p w:rsidR="00393F97" w:rsidRDefault="00393F97" w:rsidP="00643C4B">
            <w:pPr>
              <w:autoSpaceDN w:val="0"/>
              <w:rPr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7" w:rsidRDefault="00393F97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 w:rsidR="00643C4B">
              <w:rPr>
                <w:sz w:val="22"/>
              </w:rPr>
              <w:t>-13-SKUODAS-06</w:t>
            </w:r>
            <w:r>
              <w:rPr>
                <w:sz w:val="22"/>
              </w:rPr>
              <w:t>-005/</w:t>
            </w:r>
          </w:p>
          <w:p w:rsidR="00393F97" w:rsidRPr="00643C4B" w:rsidRDefault="00A048BD" w:rsidP="00643C4B">
            <w:r>
              <w:rPr>
                <w:sz w:val="22"/>
              </w:rPr>
              <w:t>I</w:t>
            </w:r>
            <w:r w:rsidR="00393F97">
              <w:rPr>
                <w:sz w:val="22"/>
              </w:rPr>
              <w:t xml:space="preserve"> prioritetas, </w:t>
            </w:r>
            <w:r>
              <w:rPr>
                <w:sz w:val="22"/>
              </w:rPr>
              <w:t>1</w:t>
            </w:r>
            <w:r w:rsidR="00643C4B">
              <w:rPr>
                <w:sz w:val="22"/>
              </w:rPr>
              <w:t>.1</w:t>
            </w:r>
            <w:r w:rsidR="00393F97">
              <w:rPr>
                <w:sz w:val="22"/>
              </w:rPr>
              <w:t xml:space="preserve">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643C4B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Asociacija „Krakių žiburiai“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643C4B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„Verslumo skatinimas Krakių kaimo bendruomenėje</w:t>
            </w:r>
            <w:r w:rsidR="003809DB">
              <w:rPr>
                <w:lang w:eastAsia="en-US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643C4B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C63B2D">
              <w:rPr>
                <w:lang w:eastAsia="en-US"/>
              </w:rPr>
              <w:t xml:space="preserve"> 000.</w:t>
            </w:r>
            <w:r w:rsidR="00A048BD">
              <w:rPr>
                <w:lang w:eastAsia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643C4B" w:rsidP="00643C4B">
            <w:pPr>
              <w:autoSpaceDN w:val="0"/>
              <w:rPr>
                <w:lang w:eastAsia="en-US"/>
              </w:rPr>
            </w:pPr>
            <w:r>
              <w:t xml:space="preserve">Įteikė įgaliotas asmuo Zita </w:t>
            </w:r>
            <w:proofErr w:type="spellStart"/>
            <w:r>
              <w:t>Deimontienė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93F97" w:rsidTr="00EC5FA0">
        <w:trPr>
          <w:trHeight w:val="9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jc w:val="center"/>
              <w:rPr>
                <w:lang w:eastAsia="en-US"/>
              </w:rPr>
            </w:pPr>
            <w:r>
              <w:rPr>
                <w:sz w:val="22"/>
              </w:rPr>
              <w:lastRenderedPageBreak/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3DC3">
            <w:pPr>
              <w:autoSpaceDN w:val="0"/>
              <w:rPr>
                <w:lang w:eastAsia="en-US"/>
              </w:rPr>
            </w:pPr>
            <w:r>
              <w:rPr>
                <w:sz w:val="22"/>
              </w:rPr>
              <w:t>201</w:t>
            </w:r>
            <w:r w:rsidR="002D0E15">
              <w:rPr>
                <w:sz w:val="22"/>
              </w:rPr>
              <w:t>3-04</w:t>
            </w:r>
            <w:r>
              <w:rPr>
                <w:sz w:val="22"/>
              </w:rPr>
              <w:t>-</w:t>
            </w:r>
            <w:r w:rsidR="002D0E15">
              <w:rPr>
                <w:sz w:val="22"/>
              </w:rPr>
              <w:t>08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 w:rsidR="00643C4B">
              <w:rPr>
                <w:sz w:val="22"/>
              </w:rPr>
              <w:t>-13-SKUODAS-06</w:t>
            </w:r>
            <w:r>
              <w:rPr>
                <w:sz w:val="22"/>
              </w:rPr>
              <w:t>-006/</w:t>
            </w:r>
          </w:p>
          <w:p w:rsidR="00393F97" w:rsidRDefault="00393F97" w:rsidP="00EC5FA0">
            <w:pPr>
              <w:autoSpaceDN w:val="0"/>
              <w:rPr>
                <w:i/>
                <w:lang w:eastAsia="en-US"/>
              </w:rPr>
            </w:pPr>
            <w:r>
              <w:rPr>
                <w:sz w:val="22"/>
              </w:rPr>
              <w:t xml:space="preserve">I prioritetas, </w:t>
            </w:r>
            <w:r w:rsidR="00B73CBA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EC5FA0">
              <w:rPr>
                <w:sz w:val="22"/>
              </w:rPr>
              <w:t>2</w:t>
            </w:r>
            <w:r>
              <w:rPr>
                <w:sz w:val="22"/>
              </w:rPr>
              <w:t xml:space="preserve"> priemonė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EC5FA0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Skuodo savivaldybės vaikų ir moksleivių tėvų asociacija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EC5FA0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„Bendradarbiavimo tarp ekonomikos sektorių skatinimas sprendžiant kaimo mokyklų problemas</w:t>
            </w:r>
            <w:r w:rsidR="00B73CBA">
              <w:rPr>
                <w:lang w:eastAsia="en-US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C63B2D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30 000.</w:t>
            </w:r>
            <w:r w:rsidR="00EC5FA0">
              <w:rPr>
                <w:lang w:eastAsia="en-US"/>
              </w:rPr>
              <w:t>0</w:t>
            </w:r>
            <w:r w:rsidR="00587691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EC5FA0" w:rsidP="001F4709">
            <w:pPr>
              <w:autoSpaceDN w:val="0"/>
              <w:rPr>
                <w:lang w:eastAsia="en-US"/>
              </w:rPr>
            </w:pPr>
            <w:r>
              <w:t xml:space="preserve">Įteikė įgaliotas asmuo Vaida </w:t>
            </w:r>
            <w:proofErr w:type="spellStart"/>
            <w:r>
              <w:t>Satkevičiūtė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393F97" w:rsidTr="009505AD">
        <w:trPr>
          <w:trHeight w:val="12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3DC3">
            <w:pPr>
              <w:autoSpaceDN w:val="0"/>
              <w:jc w:val="center"/>
              <w:rPr>
                <w:lang w:eastAsia="en-US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4F3744" w:rsidP="009505AD">
            <w:pPr>
              <w:autoSpaceDN w:val="0"/>
              <w:rPr>
                <w:lang w:eastAsia="en-US"/>
              </w:rPr>
            </w:pPr>
            <w:r>
              <w:rPr>
                <w:sz w:val="22"/>
              </w:rPr>
              <w:t>2013-04</w:t>
            </w:r>
            <w:r w:rsidR="00393F97">
              <w:rPr>
                <w:sz w:val="22"/>
              </w:rPr>
              <w:t>-</w:t>
            </w:r>
            <w:r>
              <w:rPr>
                <w:sz w:val="22"/>
              </w:rPr>
              <w:t>08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3DC3">
            <w:pPr>
              <w:rPr>
                <w:lang w:eastAsia="en-US"/>
              </w:rPr>
            </w:pPr>
            <w:r>
              <w:rPr>
                <w:i/>
                <w:sz w:val="22"/>
              </w:rPr>
              <w:t>LEADER</w:t>
            </w:r>
            <w:r w:rsidR="00EC5FA0">
              <w:rPr>
                <w:sz w:val="22"/>
              </w:rPr>
              <w:t>-13</w:t>
            </w:r>
            <w:r>
              <w:rPr>
                <w:sz w:val="22"/>
              </w:rPr>
              <w:t>-SKUODAS-0</w:t>
            </w:r>
            <w:r w:rsidR="00EC5FA0">
              <w:rPr>
                <w:sz w:val="22"/>
              </w:rPr>
              <w:t>6</w:t>
            </w:r>
            <w:r>
              <w:rPr>
                <w:sz w:val="22"/>
              </w:rPr>
              <w:t>-007/</w:t>
            </w:r>
          </w:p>
          <w:p w:rsidR="00953DC3" w:rsidRDefault="00393F97" w:rsidP="00953DC3">
            <w:pPr>
              <w:autoSpaceDN w:val="0"/>
              <w:rPr>
                <w:i/>
                <w:lang w:eastAsia="en-US"/>
              </w:rPr>
            </w:pPr>
            <w:r>
              <w:rPr>
                <w:sz w:val="22"/>
              </w:rPr>
              <w:t xml:space="preserve">I prioritetas, </w:t>
            </w:r>
            <w:r w:rsidR="00A70E37">
              <w:rPr>
                <w:sz w:val="22"/>
              </w:rPr>
              <w:t>1</w:t>
            </w:r>
            <w:r>
              <w:rPr>
                <w:sz w:val="22"/>
              </w:rPr>
              <w:t>.1 priemonė</w:t>
            </w:r>
          </w:p>
          <w:p w:rsidR="00393F97" w:rsidRPr="00953DC3" w:rsidRDefault="00393F97" w:rsidP="00953DC3">
            <w:pPr>
              <w:rPr>
                <w:lang w:eastAsia="en-US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EC5FA0" w:rsidP="00953DC3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Asociacija „Ylakių amatų centras“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EC5FA0" w:rsidP="00953DC3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="00C63B2D">
              <w:rPr>
                <w:lang w:eastAsia="en-US"/>
              </w:rPr>
              <w:t>Ylakių amatų centro veiklos vystymas bei priemonių įsigijimas</w:t>
            </w:r>
            <w:r w:rsidR="00A70E37">
              <w:rPr>
                <w:lang w:eastAsia="en-US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C63B2D" w:rsidP="009505AD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60 000.</w:t>
            </w:r>
            <w:r w:rsidR="00587691">
              <w:rPr>
                <w:lang w:eastAsia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C63B2D" w:rsidP="00953DC3">
            <w:pPr>
              <w:autoSpaceDN w:val="0"/>
            </w:pPr>
            <w:r w:rsidRPr="00A048BD">
              <w:t>Įteikė asmeniškai</w:t>
            </w:r>
          </w:p>
          <w:p w:rsidR="00C63B2D" w:rsidRDefault="00C63B2D" w:rsidP="00953DC3">
            <w:pPr>
              <w:autoSpaceDN w:val="0"/>
              <w:rPr>
                <w:lang w:eastAsia="en-US"/>
              </w:rPr>
            </w:pPr>
            <w:r>
              <w:t xml:space="preserve">Remigija </w:t>
            </w:r>
            <w:proofErr w:type="spellStart"/>
            <w:r>
              <w:t>Daukintienė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97" w:rsidRDefault="00393F97" w:rsidP="00953DC3">
            <w:pPr>
              <w:autoSpaceDN w:val="0"/>
              <w:rPr>
                <w:lang w:eastAsia="en-US"/>
              </w:rPr>
            </w:pPr>
            <w:r>
              <w:t>Rasa Nikartienė</w:t>
            </w:r>
          </w:p>
        </w:tc>
      </w:tr>
      <w:tr w:rsidR="0050532A" w:rsidTr="009505AD">
        <w:trPr>
          <w:trHeight w:val="743"/>
        </w:trPr>
        <w:tc>
          <w:tcPr>
            <w:tcW w:w="11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Pr="00F114E3" w:rsidRDefault="00C63B2D" w:rsidP="001F1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PATEIKTOS</w:t>
            </w:r>
            <w:r w:rsidR="0050532A" w:rsidRPr="00F114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 (šešios</w:t>
            </w:r>
            <w:r w:rsidRPr="00F114E3">
              <w:rPr>
                <w:b/>
                <w:sz w:val="20"/>
                <w:szCs w:val="20"/>
              </w:rPr>
              <w:t xml:space="preserve">) </w:t>
            </w:r>
            <w:r w:rsidR="00A67819">
              <w:rPr>
                <w:b/>
                <w:sz w:val="20"/>
                <w:szCs w:val="20"/>
              </w:rPr>
              <w:t>VIETOS PROJEKTŲ PARAIŠKOS</w:t>
            </w:r>
            <w:r>
              <w:rPr>
                <w:b/>
                <w:sz w:val="20"/>
                <w:szCs w:val="20"/>
              </w:rPr>
              <w:t xml:space="preserve"> PAGAL I</w:t>
            </w:r>
            <w:r w:rsidR="0050532A" w:rsidRPr="00F114E3">
              <w:rPr>
                <w:b/>
                <w:sz w:val="20"/>
                <w:szCs w:val="20"/>
              </w:rPr>
              <w:t xml:space="preserve"> PRIORITETO „SKUODO RAJONO KAIMO VIETOVIŲ KONKURENCINGUMO STIPRINIMAS“ 1. 1 PRIEMONĘ „BENDRUOMENIŲ VERSLUMO UGDYMAS, PLĖTOJANT PASLAUGŲ SFERĄ KAIMO VIETOVĖSE“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5" w:rsidRDefault="0050532A" w:rsidP="009505AD">
            <w:pPr>
              <w:autoSpaceDN w:val="0"/>
              <w:rPr>
                <w:b/>
                <w:sz w:val="20"/>
                <w:szCs w:val="20"/>
              </w:rPr>
            </w:pPr>
            <w:r w:rsidRPr="00F114E3">
              <w:rPr>
                <w:b/>
                <w:sz w:val="20"/>
                <w:szCs w:val="20"/>
              </w:rPr>
              <w:t>PRAŠOMOS PARAMOS SUMA –</w:t>
            </w:r>
          </w:p>
          <w:p w:rsidR="0050532A" w:rsidRPr="00C63B2D" w:rsidRDefault="00C63B2D" w:rsidP="009505AD">
            <w:pPr>
              <w:autoSpaceDN w:val="0"/>
              <w:rPr>
                <w:b/>
                <w:lang w:eastAsia="en-US"/>
              </w:rPr>
            </w:pPr>
            <w:r w:rsidRPr="00C63B2D">
              <w:rPr>
                <w:b/>
              </w:rPr>
              <w:t>314</w:t>
            </w:r>
            <w:r>
              <w:rPr>
                <w:b/>
              </w:rPr>
              <w:t xml:space="preserve"> 467.53</w:t>
            </w:r>
            <w:r w:rsidR="00A471DD" w:rsidRPr="00C63B2D">
              <w:rPr>
                <w:b/>
              </w:rPr>
              <w:t xml:space="preserve"> </w:t>
            </w:r>
            <w:r w:rsidR="0050532A" w:rsidRPr="00C63B2D">
              <w:rPr>
                <w:b/>
              </w:rPr>
              <w:t>Lt</w:t>
            </w:r>
          </w:p>
        </w:tc>
      </w:tr>
      <w:tr w:rsidR="0050532A" w:rsidTr="009505AD">
        <w:trPr>
          <w:trHeight w:val="792"/>
        </w:trPr>
        <w:tc>
          <w:tcPr>
            <w:tcW w:w="11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Pr="00F114E3" w:rsidRDefault="00C63B2D" w:rsidP="00C63B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PATEIKTA 1 (viena</w:t>
            </w:r>
            <w:r w:rsidR="003A03C1" w:rsidRPr="00F114E3">
              <w:rPr>
                <w:b/>
                <w:sz w:val="20"/>
                <w:szCs w:val="20"/>
              </w:rPr>
              <w:t>)</w:t>
            </w:r>
            <w:r w:rsidR="0050532A" w:rsidRPr="00F114E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VIETOS PROJEKTO PARAIŠKA PAGAL I </w:t>
            </w:r>
            <w:r w:rsidR="0050532A" w:rsidRPr="00F114E3">
              <w:rPr>
                <w:b/>
                <w:sz w:val="20"/>
                <w:szCs w:val="20"/>
              </w:rPr>
              <w:t>PRIORITETO „SKUODO RAJONO KAIMO VIETOVIŲ KONKURENCINGUMO STIPRINIMAS“ 1. 2 PRIEMONĘ „BENDRADARBIAVIMO TARP RAJONO EKONOMIKOS SEKTORIŲ STIPRINIMAS“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25" w:rsidRDefault="0050532A" w:rsidP="009505AD">
            <w:pPr>
              <w:autoSpaceDN w:val="0"/>
              <w:rPr>
                <w:b/>
                <w:sz w:val="20"/>
                <w:szCs w:val="20"/>
              </w:rPr>
            </w:pPr>
            <w:r w:rsidRPr="00F114E3">
              <w:rPr>
                <w:b/>
                <w:sz w:val="20"/>
                <w:szCs w:val="20"/>
              </w:rPr>
              <w:t>PRAŠOMOS PARAMOS SUMA –</w:t>
            </w:r>
            <w:r w:rsidR="003A03C1" w:rsidRPr="00F114E3">
              <w:rPr>
                <w:b/>
                <w:sz w:val="20"/>
                <w:szCs w:val="20"/>
              </w:rPr>
              <w:t xml:space="preserve"> </w:t>
            </w:r>
          </w:p>
          <w:p w:rsidR="0050532A" w:rsidRPr="00885E25" w:rsidRDefault="00C63B2D" w:rsidP="009505AD">
            <w:pPr>
              <w:autoSpaceDN w:val="0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  <w:r w:rsidR="003A03C1" w:rsidRPr="00885E25">
              <w:rPr>
                <w:b/>
              </w:rPr>
              <w:t xml:space="preserve">0 000. 00 </w:t>
            </w:r>
            <w:r w:rsidR="0050532A" w:rsidRPr="00885E25">
              <w:rPr>
                <w:b/>
              </w:rPr>
              <w:t>Lt</w:t>
            </w:r>
          </w:p>
        </w:tc>
      </w:tr>
      <w:tr w:rsidR="0050532A" w:rsidTr="009505AD">
        <w:trPr>
          <w:trHeight w:val="310"/>
        </w:trPr>
        <w:tc>
          <w:tcPr>
            <w:tcW w:w="11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Pr="00F114E3" w:rsidRDefault="0050532A" w:rsidP="00F92C32">
            <w:pPr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F114E3">
              <w:rPr>
                <w:b/>
                <w:sz w:val="20"/>
                <w:szCs w:val="20"/>
              </w:rPr>
              <w:t>BENDRA PRAŠOMA PARAMOS SUMA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2A" w:rsidRPr="00885E25" w:rsidRDefault="00C63B2D" w:rsidP="00C97793">
            <w:pPr>
              <w:autoSpaceDN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344 467.53</w:t>
            </w:r>
            <w:r w:rsidR="00A471DD" w:rsidRPr="00885E25">
              <w:rPr>
                <w:b/>
                <w:lang w:eastAsia="en-US"/>
              </w:rPr>
              <w:t xml:space="preserve"> </w:t>
            </w:r>
            <w:r w:rsidR="0050532A" w:rsidRPr="00885E25">
              <w:rPr>
                <w:b/>
                <w:lang w:eastAsia="en-US"/>
              </w:rPr>
              <w:t>Lt</w:t>
            </w:r>
          </w:p>
        </w:tc>
      </w:tr>
      <w:tr w:rsidR="00C97793" w:rsidTr="00F27C41">
        <w:trPr>
          <w:trHeight w:val="310"/>
        </w:trPr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Pr="00F114E3" w:rsidRDefault="00C97793" w:rsidP="00A471DD">
            <w:pPr>
              <w:autoSpaceDN w:val="0"/>
              <w:rPr>
                <w:b/>
                <w:sz w:val="20"/>
                <w:szCs w:val="20"/>
                <w:lang w:eastAsia="en-US"/>
              </w:rPr>
            </w:pPr>
            <w:r w:rsidRPr="00F114E3">
              <w:rPr>
                <w:b/>
                <w:sz w:val="20"/>
                <w:szCs w:val="20"/>
              </w:rPr>
              <w:t>VIETOS PROJEKTŲ PARAIŠKŲ RINKIMO LAIKOTARPIS</w:t>
            </w:r>
          </w:p>
        </w:tc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93" w:rsidRPr="00C97793" w:rsidRDefault="00C97793" w:rsidP="00A471DD">
            <w:pPr>
              <w:rPr>
                <w:b/>
                <w:sz w:val="20"/>
                <w:szCs w:val="20"/>
                <w:lang w:eastAsia="en-US"/>
              </w:rPr>
            </w:pPr>
            <w:r w:rsidRPr="00F114E3">
              <w:rPr>
                <w:b/>
                <w:sz w:val="20"/>
                <w:szCs w:val="20"/>
              </w:rPr>
              <w:t>Paraiškų rinkimo pradžia:</w:t>
            </w:r>
            <w:r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</w:t>
            </w:r>
            <w:r w:rsidR="00A67819">
              <w:rPr>
                <w:sz w:val="20"/>
                <w:szCs w:val="20"/>
              </w:rPr>
              <w:t>2013 m. kovo 07</w:t>
            </w:r>
            <w:r w:rsidRPr="00F114E3">
              <w:rPr>
                <w:sz w:val="20"/>
                <w:szCs w:val="20"/>
              </w:rPr>
              <w:t xml:space="preserve"> d. 8.00 val.</w:t>
            </w:r>
          </w:p>
          <w:p w:rsidR="00C97793" w:rsidRPr="00F114E3" w:rsidRDefault="00C97793" w:rsidP="00A67819">
            <w:pPr>
              <w:rPr>
                <w:sz w:val="20"/>
                <w:szCs w:val="20"/>
                <w:lang w:eastAsia="en-US"/>
              </w:rPr>
            </w:pPr>
            <w:r w:rsidRPr="00F114E3">
              <w:rPr>
                <w:b/>
                <w:sz w:val="20"/>
                <w:szCs w:val="20"/>
              </w:rPr>
              <w:t>Paraiškų rinkimo pabaiga: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A67819">
              <w:rPr>
                <w:sz w:val="20"/>
                <w:szCs w:val="20"/>
              </w:rPr>
              <w:t>2013 m. balandžio</w:t>
            </w:r>
            <w:r w:rsidRPr="00F114E3">
              <w:rPr>
                <w:sz w:val="20"/>
                <w:szCs w:val="20"/>
              </w:rPr>
              <w:t xml:space="preserve"> </w:t>
            </w:r>
            <w:r w:rsidR="00A67819">
              <w:rPr>
                <w:sz w:val="20"/>
                <w:szCs w:val="20"/>
              </w:rPr>
              <w:t>08</w:t>
            </w:r>
            <w:r w:rsidRPr="00F114E3">
              <w:rPr>
                <w:sz w:val="20"/>
                <w:szCs w:val="20"/>
              </w:rPr>
              <w:t xml:space="preserve"> d. 17.00 val.</w:t>
            </w:r>
          </w:p>
        </w:tc>
      </w:tr>
    </w:tbl>
    <w:p w:rsidR="009505AD" w:rsidRDefault="009505AD" w:rsidP="00393F97"/>
    <w:p w:rsidR="009505AD" w:rsidRDefault="009505AD" w:rsidP="00393F97"/>
    <w:p w:rsidR="009505AD" w:rsidRDefault="009505AD" w:rsidP="00393F97"/>
    <w:p w:rsidR="00393F97" w:rsidRDefault="00393F97" w:rsidP="00393F97">
      <w:r>
        <w:t>Projekto vadovė                                                                                                                                                                                Vilija Vaškienė</w:t>
      </w:r>
    </w:p>
    <w:p w:rsidR="009505AD" w:rsidRDefault="009505AD" w:rsidP="00393F97"/>
    <w:p w:rsidR="009505AD" w:rsidRDefault="009505AD" w:rsidP="00393F97"/>
    <w:p w:rsidR="009505AD" w:rsidRDefault="009505AD" w:rsidP="00393F97"/>
    <w:p w:rsidR="00393F97" w:rsidRDefault="00393F97" w:rsidP="00393F97">
      <w:r>
        <w:t xml:space="preserve">Projekto administratorė-konsultantė                                                                                                                                                  Rasa Nikartienė   </w:t>
      </w:r>
    </w:p>
    <w:sectPr w:rsidR="00393F97" w:rsidSect="00393F97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compat/>
  <w:rsids>
    <w:rsidRoot w:val="009D440F"/>
    <w:rsid w:val="0001354C"/>
    <w:rsid w:val="0003245A"/>
    <w:rsid w:val="0009331B"/>
    <w:rsid w:val="00094199"/>
    <w:rsid w:val="000E2170"/>
    <w:rsid w:val="00105F96"/>
    <w:rsid w:val="00107744"/>
    <w:rsid w:val="00120CBA"/>
    <w:rsid w:val="00144E82"/>
    <w:rsid w:val="00165D4F"/>
    <w:rsid w:val="001F1BEC"/>
    <w:rsid w:val="001F4709"/>
    <w:rsid w:val="00207D2D"/>
    <w:rsid w:val="00243264"/>
    <w:rsid w:val="002473AF"/>
    <w:rsid w:val="00283645"/>
    <w:rsid w:val="002C6DC7"/>
    <w:rsid w:val="002D0E15"/>
    <w:rsid w:val="00301683"/>
    <w:rsid w:val="003058F5"/>
    <w:rsid w:val="00307824"/>
    <w:rsid w:val="003245A0"/>
    <w:rsid w:val="00364738"/>
    <w:rsid w:val="003809DB"/>
    <w:rsid w:val="00393F97"/>
    <w:rsid w:val="0039747F"/>
    <w:rsid w:val="003A03C1"/>
    <w:rsid w:val="003A5BD8"/>
    <w:rsid w:val="0041321F"/>
    <w:rsid w:val="004247A4"/>
    <w:rsid w:val="00436722"/>
    <w:rsid w:val="0044562A"/>
    <w:rsid w:val="004A1DAE"/>
    <w:rsid w:val="004F3744"/>
    <w:rsid w:val="005023AB"/>
    <w:rsid w:val="0050532A"/>
    <w:rsid w:val="00526589"/>
    <w:rsid w:val="00562E81"/>
    <w:rsid w:val="005872F2"/>
    <w:rsid w:val="00587691"/>
    <w:rsid w:val="00642EEF"/>
    <w:rsid w:val="00643C4B"/>
    <w:rsid w:val="00666E98"/>
    <w:rsid w:val="006825AE"/>
    <w:rsid w:val="00761BFC"/>
    <w:rsid w:val="007B120A"/>
    <w:rsid w:val="00803812"/>
    <w:rsid w:val="00885E25"/>
    <w:rsid w:val="008D33BE"/>
    <w:rsid w:val="00921D5F"/>
    <w:rsid w:val="009505AD"/>
    <w:rsid w:val="00953DC3"/>
    <w:rsid w:val="00970578"/>
    <w:rsid w:val="009761DB"/>
    <w:rsid w:val="009901E3"/>
    <w:rsid w:val="009D440F"/>
    <w:rsid w:val="00A048BD"/>
    <w:rsid w:val="00A129F8"/>
    <w:rsid w:val="00A471DD"/>
    <w:rsid w:val="00A67819"/>
    <w:rsid w:val="00A70E37"/>
    <w:rsid w:val="00AE3BA0"/>
    <w:rsid w:val="00B52FD6"/>
    <w:rsid w:val="00B73CBA"/>
    <w:rsid w:val="00B92D99"/>
    <w:rsid w:val="00C31BA9"/>
    <w:rsid w:val="00C373C6"/>
    <w:rsid w:val="00C63B2D"/>
    <w:rsid w:val="00C97793"/>
    <w:rsid w:val="00D30365"/>
    <w:rsid w:val="00D4554C"/>
    <w:rsid w:val="00EC5FA0"/>
    <w:rsid w:val="00ED3131"/>
    <w:rsid w:val="00F114E3"/>
    <w:rsid w:val="00F300D3"/>
    <w:rsid w:val="00F52845"/>
    <w:rsid w:val="00F85A4C"/>
    <w:rsid w:val="00F92C32"/>
    <w:rsid w:val="00F94E8D"/>
    <w:rsid w:val="00F9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D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393F97"/>
    <w:pPr>
      <w:autoSpaceDE w:val="0"/>
      <w:autoSpaceDN w:val="0"/>
      <w:adjustRightInd w:val="0"/>
      <w:spacing w:before="100" w:after="100"/>
    </w:pPr>
    <w:rPr>
      <w:lang w:val="en-GB"/>
    </w:rPr>
  </w:style>
  <w:style w:type="paragraph" w:customStyle="1" w:styleId="Style2">
    <w:name w:val="Style2"/>
    <w:basedOn w:val="prastasis"/>
    <w:uiPriority w:val="99"/>
    <w:rsid w:val="00393F97"/>
    <w:pPr>
      <w:keepNext/>
      <w:autoSpaceDN w:val="0"/>
      <w:spacing w:before="120" w:after="120"/>
      <w:jc w:val="center"/>
    </w:pPr>
    <w:rPr>
      <w:rFonts w:ascii="TimesLT" w:hAnsi="TimesLT"/>
      <w:b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93F9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93F97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image001.gif@01C78360.5D82C9E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C57F9-A8D9-4713-9998-2A380CDA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2657</Words>
  <Characters>1515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Skuodo VVG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VVG2</dc:creator>
  <cp:lastModifiedBy>VVG2</cp:lastModifiedBy>
  <cp:revision>5</cp:revision>
  <cp:lastPrinted>2013-04-18T10:25:00Z</cp:lastPrinted>
  <dcterms:created xsi:type="dcterms:W3CDTF">2013-04-18T08:52:00Z</dcterms:created>
  <dcterms:modified xsi:type="dcterms:W3CDTF">2013-04-18T10:26:00Z</dcterms:modified>
</cp:coreProperties>
</file>